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FC9" w:rsidRPr="00966FB5" w:rsidRDefault="00165FC9" w:rsidP="00165FC9">
      <w:pPr>
        <w:pStyle w:val="1"/>
        <w:spacing w:line="276" w:lineRule="auto"/>
        <w:jc w:val="center"/>
        <w:rPr>
          <w:bCs/>
          <w:szCs w:val="26"/>
        </w:rPr>
      </w:pPr>
      <w:bookmarkStart w:id="0" w:name="_Toc26878823"/>
      <w:bookmarkStart w:id="1" w:name="_Toc26879505"/>
      <w:r>
        <w:rPr>
          <w:szCs w:val="26"/>
          <w:lang w:val="ru-RU"/>
        </w:rPr>
        <w:t>З</w:t>
      </w:r>
      <w:r w:rsidRPr="00966FB5">
        <w:rPr>
          <w:szCs w:val="26"/>
        </w:rPr>
        <w:t>аявления на</w:t>
      </w:r>
      <w:r>
        <w:rPr>
          <w:szCs w:val="26"/>
          <w:lang w:val="ru-RU"/>
        </w:rPr>
        <w:t xml:space="preserve"> </w:t>
      </w:r>
      <w:r w:rsidRPr="00966FB5">
        <w:rPr>
          <w:szCs w:val="26"/>
        </w:rPr>
        <w:t>участие в</w:t>
      </w:r>
      <w:r>
        <w:rPr>
          <w:szCs w:val="26"/>
          <w:lang w:val="ru-RU"/>
        </w:rPr>
        <w:t xml:space="preserve"> </w:t>
      </w:r>
      <w:r w:rsidRPr="00966FB5">
        <w:rPr>
          <w:szCs w:val="26"/>
        </w:rPr>
        <w:t>итоговом собеседовании по русскому языку</w:t>
      </w:r>
      <w:bookmarkEnd w:id="0"/>
      <w:bookmarkEnd w:id="1"/>
    </w:p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165FC9" w:rsidRPr="007C1082" w:rsidTr="000B398C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165FC9" w:rsidRPr="00892B02" w:rsidTr="000B398C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165FC9" w:rsidRPr="00892B02" w:rsidRDefault="00165FC9" w:rsidP="000B398C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</w:t>
                  </w:r>
                  <w:r>
                    <w:rPr>
                      <w:sz w:val="26"/>
                      <w:szCs w:val="26"/>
                    </w:rPr>
                    <w:t xml:space="preserve">одителю </w:t>
                  </w:r>
                  <w:r w:rsidRPr="00892B02">
                    <w:rPr>
                      <w:sz w:val="26"/>
                      <w:szCs w:val="26"/>
                    </w:rPr>
                    <w:t>образовательной организации</w:t>
                  </w:r>
                </w:p>
              </w:tc>
            </w:tr>
          </w:tbl>
          <w:p w:rsidR="00165FC9" w:rsidRDefault="00165FC9" w:rsidP="000B398C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165FC9" w:rsidRPr="007C1082" w:rsidTr="000B398C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165FC9" w:rsidRDefault="00165FC9" w:rsidP="000B39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165FC9" w:rsidRPr="00574628" w:rsidRDefault="00165FC9" w:rsidP="000B39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165FC9" w:rsidRPr="007C1082" w:rsidTr="000B398C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65FC9" w:rsidRPr="007C1082" w:rsidRDefault="00165FC9" w:rsidP="00165FC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165FC9" w:rsidRPr="007C1082" w:rsidTr="000B398C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65FC9" w:rsidRPr="007C1082" w:rsidRDefault="00165FC9" w:rsidP="00165FC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165FC9" w:rsidRPr="007C1082" w:rsidTr="000B398C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65FC9" w:rsidRPr="00574628" w:rsidRDefault="00165FC9" w:rsidP="00165FC9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165FC9" w:rsidRPr="007C1082" w:rsidTr="000B398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65FC9" w:rsidRPr="00675F04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165FC9" w:rsidRPr="007C1082" w:rsidRDefault="00165FC9" w:rsidP="00165FC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165FC9" w:rsidRPr="007C1082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165FC9" w:rsidRDefault="00165FC9" w:rsidP="00165FC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165FC9" w:rsidRPr="007C1082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65FC9" w:rsidRPr="007C1082" w:rsidTr="000B398C">
        <w:trPr>
          <w:trHeight w:hRule="exact" w:val="340"/>
        </w:trPr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65FC9" w:rsidRPr="007C1082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165FC9" w:rsidRDefault="00165FC9" w:rsidP="00165FC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165FC9" w:rsidRDefault="00165FC9" w:rsidP="00165FC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165FC9" w:rsidRDefault="00165FC9" w:rsidP="00165FC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165FC9" w:rsidRDefault="00165FC9" w:rsidP="00165FC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165FC9" w:rsidRPr="007C1082" w:rsidRDefault="00165FC9" w:rsidP="00165FC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65FC9" w:rsidRPr="007C1082" w:rsidTr="000B398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65FC9" w:rsidRPr="00675F04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65FC9" w:rsidRPr="00675F04" w:rsidRDefault="00165FC9" w:rsidP="000B398C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65FC9" w:rsidRPr="007C1082" w:rsidRDefault="00165FC9" w:rsidP="00165FC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165FC9" w:rsidRPr="00574628" w:rsidTr="000B398C">
        <w:trPr>
          <w:trHeight w:val="348"/>
        </w:trPr>
        <w:tc>
          <w:tcPr>
            <w:tcW w:w="970" w:type="dxa"/>
            <w:shd w:val="clear" w:color="auto" w:fill="auto"/>
          </w:tcPr>
          <w:p w:rsidR="00165FC9" w:rsidRPr="00595815" w:rsidRDefault="00165FC9" w:rsidP="000B398C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165FC9" w:rsidRPr="00595815" w:rsidRDefault="00165FC9" w:rsidP="000B398C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165FC9" w:rsidRPr="00595815" w:rsidRDefault="00165FC9" w:rsidP="000B398C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165FC9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165FC9" w:rsidRPr="00C60F7C" w:rsidTr="000B398C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65FC9" w:rsidRPr="00C60F7C" w:rsidRDefault="00165FC9" w:rsidP="000B398C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65FC9" w:rsidRPr="00C60F7C" w:rsidRDefault="00165FC9" w:rsidP="000B398C">
            <w:pPr>
              <w:rPr>
                <w:b/>
                <w:szCs w:val="26"/>
              </w:rPr>
            </w:pPr>
          </w:p>
        </w:tc>
      </w:tr>
    </w:tbl>
    <w:p w:rsidR="00165FC9" w:rsidRPr="00C60F7C" w:rsidRDefault="00165FC9" w:rsidP="00165FC9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165FC9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165FC9" w:rsidRPr="007C1082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 xml:space="preserve">рошу зарегистрировать меня для участия в итоговом </w:t>
      </w:r>
      <w:r w:rsidR="000D56F6">
        <w:rPr>
          <w:sz w:val="26"/>
          <w:szCs w:val="26"/>
        </w:rPr>
        <w:t>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165FC9" w:rsidRDefault="00165FC9" w:rsidP="00165FC9">
      <w:pPr>
        <w:ind w:firstLine="851"/>
        <w:jc w:val="both"/>
        <w:rPr>
          <w:sz w:val="28"/>
          <w:szCs w:val="28"/>
        </w:rPr>
      </w:pPr>
      <w:r w:rsidRPr="00574628">
        <w:rPr>
          <w:sz w:val="28"/>
          <w:szCs w:val="28"/>
        </w:rPr>
        <w:t>Прошу создать условия для прохождения итогового собеседования по русскому языку, учитывающие состояние здоровья</w:t>
      </w:r>
      <w:r w:rsidRPr="00675F04">
        <w:rPr>
          <w:sz w:val="28"/>
          <w:szCs w:val="28"/>
        </w:rPr>
        <w:t>,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особенности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психофизического развития,</w:t>
      </w:r>
      <w:r w:rsidRPr="00675F04">
        <w:rPr>
          <w:spacing w:val="-4"/>
          <w:sz w:val="28"/>
          <w:szCs w:val="28"/>
        </w:rPr>
        <w:t xml:space="preserve"> </w:t>
      </w:r>
      <w:r w:rsidRPr="00675F04">
        <w:rPr>
          <w:sz w:val="28"/>
          <w:szCs w:val="28"/>
        </w:rPr>
        <w:t>подтверждаемые:</w:t>
      </w:r>
    </w:p>
    <w:p w:rsidR="00165FC9" w:rsidRDefault="00165FC9" w:rsidP="00165FC9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1024890</wp:posOffset>
                </wp:positionH>
                <wp:positionV relativeFrom="paragraph">
                  <wp:posOffset>175260</wp:posOffset>
                </wp:positionV>
                <wp:extent cx="409575" cy="219075"/>
                <wp:effectExtent l="15240" t="12700" r="22860" b="1587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5B1A4" id="Полилиния 10" o:spid="_x0000_s1026" style="position:absolute;margin-left:80.7pt;margin-top:13.8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="000D56F6">
        <w:t xml:space="preserve">  </w: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165FC9" w:rsidRDefault="00165FC9" w:rsidP="00165FC9">
      <w:pPr>
        <w:pStyle w:val="a3"/>
        <w:spacing w:before="2"/>
        <w:ind w:left="567"/>
        <w:rPr>
          <w:sz w:val="29"/>
        </w:rPr>
      </w:pPr>
    </w:p>
    <w:p w:rsidR="00165FC9" w:rsidRDefault="00165FC9" w:rsidP="000D56F6">
      <w:pPr>
        <w:ind w:right="703" w:firstLine="839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2065" r="22860" b="698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97391" id="Полилиния 9" o:spid="_x0000_s1026" style="position:absolute;margin-left:79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 w:rsidR="000D56F6">
        <w:rPr>
          <w:spacing w:val="-57"/>
        </w:rPr>
        <w:t xml:space="preserve">               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0D56F6" w:rsidRDefault="000D56F6" w:rsidP="00165FC9">
      <w:pPr>
        <w:spacing w:before="196"/>
        <w:ind w:firstLine="567"/>
        <w:jc w:val="both"/>
      </w:pPr>
    </w:p>
    <w:p w:rsidR="00165FC9" w:rsidRDefault="00165FC9" w:rsidP="00165FC9">
      <w:pPr>
        <w:spacing w:before="196"/>
        <w:ind w:firstLine="567"/>
        <w:jc w:val="both"/>
      </w:pPr>
      <w:r>
        <w:lastRenderedPageBreak/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165FC9" w:rsidRDefault="00165FC9" w:rsidP="00165FC9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C995B44" wp14:editId="624F0143">
                <wp:simplePos x="0" y="0"/>
                <wp:positionH relativeFrom="margin">
                  <wp:posOffset>381000</wp:posOffset>
                </wp:positionH>
                <wp:positionV relativeFrom="paragraph">
                  <wp:posOffset>306705</wp:posOffset>
                </wp:positionV>
                <wp:extent cx="5639435" cy="1270"/>
                <wp:effectExtent l="0" t="0" r="18415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373ED" id="Полилиния 7" o:spid="_x0000_s1026" style="position:absolute;margin-left:30pt;margin-top:24.1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" path="m,l8881,e" filled="f" strokeweight=".48pt">
                <v:path arrowok="t" o:connecttype="custom" o:connectlocs="0,0;5639435,0" o:connectangles="0,0"/>
                <w10:wrap type="topAndBottom" anchorx="margin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43AD88B" wp14:editId="50921434">
                <wp:simplePos x="0" y="0"/>
                <wp:positionH relativeFrom="page">
                  <wp:posOffset>982104</wp:posOffset>
                </wp:positionH>
                <wp:positionV relativeFrom="paragraph">
                  <wp:posOffset>170815</wp:posOffset>
                </wp:positionV>
                <wp:extent cx="409575" cy="219075"/>
                <wp:effectExtent l="15240" t="10795" r="2286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C2BE1" id="Полилиния 8" o:spid="_x0000_s1026" style="position:absolute;margin-left:77.35pt;margin-top:13.45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</w:p>
    <w:p w:rsidR="00165FC9" w:rsidRDefault="00165FC9" w:rsidP="00165FC9">
      <w:pPr>
        <w:pStyle w:val="a3"/>
        <w:ind w:hanging="142"/>
        <w:rPr>
          <w:sz w:val="20"/>
        </w:rPr>
      </w:pPr>
    </w:p>
    <w:p w:rsidR="00165FC9" w:rsidRDefault="00165FC9" w:rsidP="00165FC9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20ABD839" wp14:editId="7B92B8A7">
                <wp:extent cx="5940425" cy="225425"/>
                <wp:effectExtent l="0" t="0" r="41275" b="2222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225425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A4E2F" id="Группа 4" o:spid="_x0000_s1026" style="width:467.75pt;height:17.7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N9wgAAANoAAAAPAAAAZHJzL2Rvd25yZXYueG1sRI9BawIx&#10;FITvhf6H8ArearaK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B6VmN9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165FC9" w:rsidRDefault="00165FC9" w:rsidP="00165FC9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151765</wp:posOffset>
                </wp:positionV>
                <wp:extent cx="6102350" cy="231775"/>
                <wp:effectExtent l="0" t="0" r="12700" b="1587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5F38D" id="Группа 1" o:spid="_x0000_s1026" style="position:absolute;margin-left:0;margin-top:11.95pt;width:480.5pt;height:18.25pt;z-index:-251653120;mso-wrap-distance-left:0;mso-wrap-distance-right:0;mso-position-horizontal:center;mso-position-horizontal-relative:margin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margin"/>
              </v:group>
            </w:pict>
          </mc:Fallback>
        </mc:AlternateContent>
      </w:r>
    </w:p>
    <w:p w:rsidR="00165FC9" w:rsidRPr="00574628" w:rsidRDefault="00165FC9" w:rsidP="00165FC9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165FC9" w:rsidRPr="007C1082" w:rsidRDefault="00165FC9" w:rsidP="00165FC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165FC9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165FC9" w:rsidRPr="007C1082" w:rsidRDefault="00165FC9" w:rsidP="00165FC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165FC9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165FC9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EC0AEF">
        <w:rPr>
          <w:sz w:val="26"/>
          <w:szCs w:val="26"/>
        </w:rPr>
        <w:t>«</w:t>
      </w:r>
      <w:r w:rsidR="00EC0AEF" w:rsidRPr="00EC0AEF">
        <w:rPr>
          <w:sz w:val="26"/>
          <w:szCs w:val="26"/>
        </w:rPr>
        <w:t>___</w:t>
      </w:r>
      <w:r w:rsidRPr="00EC0AEF">
        <w:rPr>
          <w:sz w:val="26"/>
          <w:szCs w:val="26"/>
        </w:rPr>
        <w:t>»</w:t>
      </w:r>
      <w:r w:rsidRPr="007C1082">
        <w:rPr>
          <w:sz w:val="26"/>
          <w:szCs w:val="26"/>
        </w:rPr>
        <w:t xml:space="preserve"> </w:t>
      </w:r>
      <w:r w:rsidRPr="00165FC9">
        <w:rPr>
          <w:sz w:val="26"/>
          <w:szCs w:val="26"/>
          <w:u w:val="single"/>
        </w:rPr>
        <w:t>января</w:t>
      </w:r>
      <w:r w:rsidRPr="007C1082">
        <w:rPr>
          <w:sz w:val="26"/>
          <w:szCs w:val="26"/>
        </w:rPr>
        <w:t xml:space="preserve"> 20</w:t>
      </w:r>
      <w:r w:rsidRPr="00165FC9">
        <w:rPr>
          <w:sz w:val="26"/>
          <w:szCs w:val="26"/>
          <w:u w:val="single"/>
        </w:rPr>
        <w:t>2</w:t>
      </w:r>
      <w:r w:rsidR="000D56F6">
        <w:rPr>
          <w:sz w:val="26"/>
          <w:szCs w:val="26"/>
          <w:u w:val="single"/>
        </w:rPr>
        <w:t>5</w:t>
      </w:r>
      <w:r w:rsidRPr="007C1082">
        <w:rPr>
          <w:sz w:val="26"/>
          <w:szCs w:val="26"/>
        </w:rPr>
        <w:t xml:space="preserve"> г.</w:t>
      </w:r>
    </w:p>
    <w:p w:rsidR="00165FC9" w:rsidRDefault="00165FC9" w:rsidP="00165FC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165FC9" w:rsidRDefault="00165FC9" w:rsidP="00165FC9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165FC9" w:rsidRPr="007C1082" w:rsidRDefault="00165FC9" w:rsidP="00165FC9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165FC9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165FC9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</w:t>
      </w:r>
      <w:r w:rsidR="00EC0AEF">
        <w:rPr>
          <w:sz w:val="26"/>
          <w:szCs w:val="26"/>
        </w:rPr>
        <w:t>____</w:t>
      </w:r>
      <w:bookmarkStart w:id="2" w:name="_GoBack"/>
      <w:bookmarkEnd w:id="2"/>
      <w:r w:rsidRPr="007C1082">
        <w:rPr>
          <w:sz w:val="26"/>
          <w:szCs w:val="26"/>
        </w:rPr>
        <w:t xml:space="preserve">» </w:t>
      </w:r>
      <w:r w:rsidRPr="00165FC9">
        <w:rPr>
          <w:sz w:val="26"/>
          <w:szCs w:val="26"/>
          <w:u w:val="single"/>
        </w:rPr>
        <w:t>января</w:t>
      </w:r>
      <w:r w:rsidRPr="007C1082">
        <w:rPr>
          <w:sz w:val="26"/>
          <w:szCs w:val="26"/>
        </w:rPr>
        <w:t xml:space="preserve"> 20</w:t>
      </w:r>
      <w:r w:rsidRPr="00165FC9">
        <w:rPr>
          <w:sz w:val="26"/>
          <w:szCs w:val="26"/>
          <w:u w:val="single"/>
        </w:rPr>
        <w:t>2</w:t>
      </w:r>
      <w:r w:rsidR="000D56F6">
        <w:rPr>
          <w:sz w:val="26"/>
          <w:szCs w:val="26"/>
          <w:u w:val="single"/>
        </w:rPr>
        <w:t>5</w:t>
      </w:r>
      <w:r w:rsidRPr="007C1082">
        <w:rPr>
          <w:sz w:val="26"/>
          <w:szCs w:val="26"/>
        </w:rPr>
        <w:t xml:space="preserve"> г.</w:t>
      </w:r>
    </w:p>
    <w:p w:rsidR="00165FC9" w:rsidRPr="007C1082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165FC9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165FC9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165FC9" w:rsidRPr="007C1082" w:rsidRDefault="00165FC9" w:rsidP="00165FC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165FC9" w:rsidRPr="007C1082" w:rsidTr="000B398C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5FC9" w:rsidRPr="007C1082" w:rsidRDefault="00165FC9" w:rsidP="000B39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165FC9" w:rsidRPr="007C1082" w:rsidRDefault="00165FC9" w:rsidP="00165FC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475443" w:rsidRDefault="00EC0AEF"/>
    <w:sectPr w:rsidR="0047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C9"/>
    <w:rsid w:val="000D56F6"/>
    <w:rsid w:val="00165FC9"/>
    <w:rsid w:val="00685B1F"/>
    <w:rsid w:val="00726D9E"/>
    <w:rsid w:val="00BE2D1D"/>
    <w:rsid w:val="00EC0AEF"/>
    <w:rsid w:val="00EC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7D64"/>
  <w15:chartTrackingRefBased/>
  <w15:docId w15:val="{E0AB08A0-9B86-46C1-B088-AF22F2BF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5FC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FC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165FC9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165FC9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165FC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dcterms:created xsi:type="dcterms:W3CDTF">2024-02-06T07:52:00Z</dcterms:created>
  <dcterms:modified xsi:type="dcterms:W3CDTF">2025-02-11T13:34:00Z</dcterms:modified>
</cp:coreProperties>
</file>